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2F1" w:rsidRPr="00E342F1" w:rsidRDefault="00E342F1" w:rsidP="00E3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D14C2" w:rsidRDefault="000D14C2" w:rsidP="000D14C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ALLEGATO A</w:t>
      </w:r>
    </w:p>
    <w:p w:rsidR="00AF5C9D" w:rsidRDefault="00E342F1" w:rsidP="000D14C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MODULO DI RICHIESTA UTILIZZO </w:t>
      </w:r>
      <w:r w:rsidR="00AF5C9D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SANTO SPIRITO HUB </w:t>
      </w:r>
    </w:p>
    <w:p w:rsidR="002A17F0" w:rsidRPr="00E342F1" w:rsidRDefault="002A17F0" w:rsidP="000D14C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Da inviare a santospiritohub@gmail.com</w:t>
      </w:r>
    </w:p>
    <w:p w:rsidR="00E342F1" w:rsidRPr="00E342F1" w:rsidRDefault="00762C12" w:rsidP="00B2376A">
      <w:pPr>
        <w:shd w:val="clear" w:color="auto" w:fill="FFC00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A. </w:t>
      </w:r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DATI DEL RICHIEDENTE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(Obbligatorio)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richiedente: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72E7D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Associazione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Gruppo informale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Cittadino singolo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Ente pubblico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Nome/Denominazione: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Referente: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Fiscale/P.IVA: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Indirizzo: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 </w:t>
      </w: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Email: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 (se disponibile):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</w:t>
      </w:r>
    </w:p>
    <w:p w:rsidR="00E342F1" w:rsidRPr="00E342F1" w:rsidRDefault="00762C12" w:rsidP="00B2376A">
      <w:pPr>
        <w:shd w:val="clear" w:color="auto" w:fill="FFC00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B.</w:t>
      </w:r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DATI</w:t>
      </w:r>
      <w:proofErr w:type="gramEnd"/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DELL'EVENTO/ATTIVITÀ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(Obbligatorio)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Titolo dell'iniziativa: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attività: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72E7D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Laboratorio/Corso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Conferenza/Incontro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Spettacolo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Mostra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sociale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Formazione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Descrizione dettagliata (</w:t>
      </w:r>
      <w:proofErr w:type="spellStart"/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max</w:t>
      </w:r>
      <w:proofErr w:type="spellEnd"/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200 parole):</w: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Obiettivi e finalità:</w: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Target di riferimento: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Data/e richiesta/e: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Orario: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_______ alle 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Numero partecipanti previsti: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 </w:t>
      </w:r>
      <w:r w:rsidRPr="00B2376A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proofErr w:type="spellStart"/>
      <w:r w:rsidRPr="00B2376A">
        <w:rPr>
          <w:rFonts w:ascii="Times New Roman" w:eastAsia="Times New Roman" w:hAnsi="Times New Roman" w:cs="Times New Roman"/>
          <w:sz w:val="24"/>
          <w:szCs w:val="24"/>
          <w:lang w:eastAsia="it-IT"/>
        </w:rPr>
        <w:t>max</w:t>
      </w:r>
      <w:proofErr w:type="spellEnd"/>
      <w:r w:rsidRPr="00B237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50 persone)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Frequenza: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Evento singolo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Ricorrente (specificare): _______________</w:t>
      </w:r>
    </w:p>
    <w:p w:rsidR="00E342F1" w:rsidRPr="00E342F1" w:rsidRDefault="00762C12" w:rsidP="00B2376A">
      <w:pPr>
        <w:shd w:val="clear" w:color="auto" w:fill="FFC00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C.</w:t>
      </w:r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ASPETTI TECNICI E LOGISTICI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(Opzionale)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Attrezzature necessarie: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Videoproiettore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Sistema audio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Microfoni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="00A72E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Tavoli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="00A72E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Sedie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Allestimenti particolari: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Necessità di supporto tecnico:</w:t>
      </w:r>
    </w:p>
    <w:p w:rsidR="00AF5C9D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>Se sì, specificare: ________________________________________________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Attività che comportano </w:t>
      </w:r>
      <w:r w:rsidR="00A72E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somministrazione</w:t>
      </w: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alimenti: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Prevista vendita di prodotti/servizi: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F5C9D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 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>Se sì, specificare tipologia e modalità: _____________________________</w:t>
      </w:r>
    </w:p>
    <w:p w:rsidR="00762C12" w:rsidRDefault="00762C12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2C12" w:rsidRDefault="00762C12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2C12" w:rsidRDefault="00762C12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342F1" w:rsidRPr="00E342F1" w:rsidRDefault="00762C12" w:rsidP="00B2376A">
      <w:pPr>
        <w:shd w:val="clear" w:color="auto" w:fill="FFC00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D.</w:t>
      </w:r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ASPETTI ECONOMICI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(Opzionale)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Costi previsti dell'iniziativa: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_________________________________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Quote di partecipazione richieste: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Gratuito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Contributo volontario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Quota fissa: € 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Contributo proposto per gestione spazio: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_________________________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di copertura costi organizzativi: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72E7D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Autofinanziamento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Contributi pubblici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Sponsor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>Crowdfunding</w:t>
      </w:r>
      <w:proofErr w:type="spellEnd"/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</w:t>
      </w:r>
    </w:p>
    <w:p w:rsidR="00B2376A" w:rsidRPr="00E342F1" w:rsidRDefault="00B2376A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342F1" w:rsidRPr="00E342F1" w:rsidRDefault="00762C12" w:rsidP="00B2376A">
      <w:pPr>
        <w:shd w:val="clear" w:color="auto" w:fill="FFC00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E.</w:t>
      </w:r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COERENZA</w:t>
      </w:r>
      <w:proofErr w:type="gramEnd"/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CON LE FINALITÀ DELLO SPAZIO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(Obbligatorio)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Motivare la coerenza dell'iniziativa con le finalità di Santo Spirito HUB:</w: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0" style="width:0;height:1.5pt" o:hralign="center" o:hrstd="t" o:hr="t" fillcolor="#a0a0a0" stroked="f"/>
        </w:pic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1" style="width:0;height:1.5pt" o:hralign="center" o:hrstd="t" o:hr="t" fillcolor="#a0a0a0" stroked="f"/>
        </w:pic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Impatto atteso sulla comunità locale:</w: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2" style="width:0;height:1.5pt" o:hralign="center" o:hrstd="t" o:hr="t" fillcolor="#a0a0a0" stroked="f"/>
        </w:pict>
      </w:r>
    </w:p>
    <w:p w:rsidR="00E342F1" w:rsidRPr="00E342F1" w:rsidRDefault="00762C12" w:rsidP="001F69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3" style="width:0;height:1.5pt" o:hralign="center" o:hrstd="t" o:hr="t" fillcolor="#a0a0a0" stroked="f"/>
        </w:pic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Collaborazioni previste con altri soggetti del territorio:</w:t>
      </w:r>
    </w:p>
    <w:p w:rsidR="00E342F1" w:rsidRDefault="00762C12" w:rsidP="00E3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7" style="width:0;height:1.5pt" o:hralign="center" o:bullet="t" o:hrstd="t" o:hr="t" fillcolor="#a0a0a0" stroked="f"/>
        </w:pict>
      </w:r>
    </w:p>
    <w:p w:rsidR="00762C12" w:rsidRDefault="00762C12" w:rsidP="00E3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2C12" w:rsidRPr="00E342F1" w:rsidRDefault="00762C12" w:rsidP="00E3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342F1" w:rsidRPr="00E342F1" w:rsidRDefault="00762C12" w:rsidP="00B2376A">
      <w:pPr>
        <w:shd w:val="clear" w:color="auto" w:fill="FFC00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F.</w:t>
      </w:r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COMUNICAZIONE</w:t>
      </w:r>
      <w:proofErr w:type="gramEnd"/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E PROMOZIONE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(Opzionale)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Canali di comunicazione previsti: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72E7D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Social media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Stampa locale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Volantini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Passaparola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Sito web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</w:t>
      </w:r>
    </w:p>
    <w:p w:rsidR="00762C12" w:rsidRDefault="00762C12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Autorizzazione utilizzo logo Santo Spirito HUB: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Richiesta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necessaria</w:t>
      </w:r>
    </w:p>
    <w:p w:rsidR="00AF5C9D" w:rsidRDefault="00AF5C9D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Disponibilità a condividere materiali promozionali sui canali dello HUB: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E342F1" w:rsidRPr="00E342F1" w:rsidRDefault="00762C12" w:rsidP="00B2376A">
      <w:pPr>
        <w:shd w:val="clear" w:color="auto" w:fill="FFC00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G.</w:t>
      </w:r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DICHIARAZIONI</w:t>
      </w:r>
      <w:proofErr w:type="gramEnd"/>
      <w:r w:rsidR="00E342F1" w:rsidRPr="00E342F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E IMPEGNI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(Obbligatorio)</w:t>
      </w:r>
    </w:p>
    <w:p w:rsidR="00B2376A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dichiara: </w:t>
      </w:r>
    </w:p>
    <w:p w:rsidR="00B2376A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="00FC433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>i aver preso visione del Regolame</w:t>
      </w:r>
      <w:r w:rsidR="00762C12">
        <w:rPr>
          <w:rFonts w:ascii="Times New Roman" w:eastAsia="Times New Roman" w:hAnsi="Times New Roman" w:cs="Times New Roman"/>
          <w:sz w:val="24"/>
          <w:szCs w:val="24"/>
          <w:lang w:eastAsia="it-IT"/>
        </w:rPr>
        <w:t>nto di co-gestione dello spazio;</w:t>
      </w:r>
    </w:p>
    <w:p w:rsidR="00B2376A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="00FC433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impegnarsi al </w:t>
      </w:r>
      <w:r w:rsidR="00762C12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rispetto degli orari concordati;</w:t>
      </w:r>
    </w:p>
    <w:p w:rsidR="00B2376A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="00FC433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farsi carico di eventuali danni arrecati </w:t>
      </w:r>
      <w:r w:rsidR="00762C12">
        <w:rPr>
          <w:rFonts w:ascii="Times New Roman" w:eastAsia="Times New Roman" w:hAnsi="Times New Roman" w:cs="Times New Roman"/>
          <w:sz w:val="24"/>
          <w:szCs w:val="24"/>
          <w:lang w:eastAsia="it-IT"/>
        </w:rPr>
        <w:t>allo spazio e alle attrezzature;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C433B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>i rispettare le normative vigenti in materia di sicurezza e GDPR</w:t>
      </w:r>
      <w:r w:rsidR="00762C12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 </w:t>
      </w: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</w:t>
      </w:r>
    </w:p>
    <w:p w:rsidR="001F690D" w:rsidRDefault="001F690D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 w:type="page"/>
      </w:r>
    </w:p>
    <w:p w:rsidR="00E342F1" w:rsidRPr="00E342F1" w:rsidRDefault="00E342F1" w:rsidP="00B2376A">
      <w:pPr>
        <w:shd w:val="clear" w:color="auto" w:fill="92D05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PER USO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INTERNO COMITATO DI GESTIONE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ricevimento: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 </w:t>
      </w:r>
      <w:proofErr w:type="spellStart"/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Prot</w:t>
      </w:r>
      <w:proofErr w:type="spellEnd"/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n.: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</w:t>
      </w:r>
    </w:p>
    <w:p w:rsidR="00E342F1" w:rsidRPr="00E342F1" w:rsidRDefault="00E342F1" w:rsidP="00E3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42F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Valutazione Comitato di Gestione: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Approvata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Approvata con modifiche </w:t>
      </w:r>
      <w:r w:rsidRPr="00E342F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E342F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Respinta</w:t>
      </w:r>
    </w:p>
    <w:p w:rsidR="00E342F1" w:rsidRPr="00E342F1" w:rsidRDefault="00E342F1" w:rsidP="00762C12">
      <w:pPr>
        <w:pStyle w:val="Titolo1"/>
      </w:pPr>
      <w:r w:rsidRPr="00E342F1">
        <w:t xml:space="preserve">Data </w:t>
      </w:r>
      <w:r>
        <w:t>approvazione</w:t>
      </w:r>
      <w:r w:rsidRPr="00E342F1">
        <w:t>: _____________ Note: ___________________________</w:t>
      </w:r>
    </w:p>
    <w:sectPr w:rsidR="00E342F1" w:rsidRPr="00E342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B3807D4"/>
    <w:multiLevelType w:val="multilevel"/>
    <w:tmpl w:val="F2AEB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56A38"/>
    <w:multiLevelType w:val="multilevel"/>
    <w:tmpl w:val="6D24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37862"/>
    <w:multiLevelType w:val="multilevel"/>
    <w:tmpl w:val="46FC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F5990"/>
    <w:multiLevelType w:val="multilevel"/>
    <w:tmpl w:val="49C4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53288"/>
    <w:multiLevelType w:val="multilevel"/>
    <w:tmpl w:val="9D2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FE0077"/>
    <w:multiLevelType w:val="multilevel"/>
    <w:tmpl w:val="F4CA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F37CF"/>
    <w:multiLevelType w:val="multilevel"/>
    <w:tmpl w:val="63588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F29E1"/>
    <w:multiLevelType w:val="multilevel"/>
    <w:tmpl w:val="CE10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9647A9"/>
    <w:multiLevelType w:val="multilevel"/>
    <w:tmpl w:val="D1426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3B75C4"/>
    <w:multiLevelType w:val="multilevel"/>
    <w:tmpl w:val="8002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982C8A"/>
    <w:multiLevelType w:val="multilevel"/>
    <w:tmpl w:val="D94A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B21FDC"/>
    <w:multiLevelType w:val="multilevel"/>
    <w:tmpl w:val="E37A6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F72C25"/>
    <w:multiLevelType w:val="multilevel"/>
    <w:tmpl w:val="9D02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935EA"/>
    <w:multiLevelType w:val="multilevel"/>
    <w:tmpl w:val="2FD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976DB2"/>
    <w:multiLevelType w:val="multilevel"/>
    <w:tmpl w:val="2D8C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14"/>
  </w:num>
  <w:num w:numId="5">
    <w:abstractNumId w:val="4"/>
  </w:num>
  <w:num w:numId="6">
    <w:abstractNumId w:val="5"/>
  </w:num>
  <w:num w:numId="7">
    <w:abstractNumId w:val="12"/>
  </w:num>
  <w:num w:numId="8">
    <w:abstractNumId w:val="8"/>
  </w:num>
  <w:num w:numId="9">
    <w:abstractNumId w:val="7"/>
  </w:num>
  <w:num w:numId="10">
    <w:abstractNumId w:val="9"/>
  </w:num>
  <w:num w:numId="11">
    <w:abstractNumId w:val="3"/>
  </w:num>
  <w:num w:numId="12">
    <w:abstractNumId w:val="6"/>
  </w:num>
  <w:num w:numId="13">
    <w:abstractNumId w:val="10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2F1"/>
    <w:rsid w:val="000D14C2"/>
    <w:rsid w:val="001F690D"/>
    <w:rsid w:val="002A17F0"/>
    <w:rsid w:val="002C69EF"/>
    <w:rsid w:val="00762C12"/>
    <w:rsid w:val="00A72E7D"/>
    <w:rsid w:val="00AF5C9D"/>
    <w:rsid w:val="00B2376A"/>
    <w:rsid w:val="00E342F1"/>
    <w:rsid w:val="00FC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25E83"/>
  <w15:chartTrackingRefBased/>
  <w15:docId w15:val="{CC64F67F-D79C-43F7-91B5-52B0D863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342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342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342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42F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342F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342F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34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342F1"/>
    <w:rPr>
      <w:b/>
      <w:bCs/>
    </w:rPr>
  </w:style>
  <w:style w:type="paragraph" w:styleId="Paragrafoelenco">
    <w:name w:val="List Paragraph"/>
    <w:basedOn w:val="Normale"/>
    <w:uiPriority w:val="34"/>
    <w:qFormat/>
    <w:rsid w:val="00762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4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389</Words>
  <Characters>3084</Characters>
  <Application>Microsoft Office Word</Application>
  <DocSecurity>0</DocSecurity>
  <Lines>90</Lines>
  <Paragraphs>80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dc:description/>
  <cp:lastModifiedBy>Mauro</cp:lastModifiedBy>
  <cp:revision>9</cp:revision>
  <dcterms:created xsi:type="dcterms:W3CDTF">2025-05-28T16:56:00Z</dcterms:created>
  <dcterms:modified xsi:type="dcterms:W3CDTF">2025-09-05T14:23:00Z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970449a1-df9f-4b2b-9192-0ff75de7f2ad</vt:lpwstr>
  </property>
</Properties>
</file>